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6DE6A" w14:textId="77777777" w:rsidR="00BC1AC0" w:rsidRDefault="00BC1AC0">
      <w:pPr>
        <w:rPr>
          <w:b/>
          <w:sz w:val="32"/>
          <w:u w:val="single"/>
        </w:rPr>
      </w:pPr>
    </w:p>
    <w:p w14:paraId="790F584E" w14:textId="77777777" w:rsidR="00F76418" w:rsidRPr="00F76418" w:rsidRDefault="00F76418">
      <w:pPr>
        <w:rPr>
          <w:b/>
          <w:sz w:val="32"/>
          <w:u w:val="single"/>
        </w:rPr>
      </w:pPr>
      <w:r>
        <w:rPr>
          <w:b/>
          <w:sz w:val="32"/>
          <w:u w:val="single"/>
        </w:rPr>
        <w:t>General Meet Info:</w:t>
      </w:r>
    </w:p>
    <w:p w14:paraId="5CBB9355" w14:textId="77777777" w:rsidR="00F76418" w:rsidRDefault="007A6615" w:rsidP="00605152">
      <w:pPr>
        <w:pStyle w:val="ListParagraph"/>
        <w:numPr>
          <w:ilvl w:val="0"/>
          <w:numId w:val="1"/>
        </w:numPr>
        <w:ind w:left="360" w:hanging="180"/>
      </w:pPr>
      <w:r>
        <w:t>Masks</w:t>
      </w:r>
      <w:r w:rsidR="00605152">
        <w:t xml:space="preserve"> must be worn </w:t>
      </w:r>
      <w:r w:rsidR="00E661C8">
        <w:t xml:space="preserve">by everyone </w:t>
      </w:r>
      <w:r w:rsidR="00605152">
        <w:t>at all times, unless physically running.  No e</w:t>
      </w:r>
      <w:r w:rsidR="00E661C8">
        <w:t>xceptions.</w:t>
      </w:r>
    </w:p>
    <w:p w14:paraId="23100C68" w14:textId="77777777" w:rsidR="003862CA" w:rsidRDefault="003862CA" w:rsidP="00605152">
      <w:pPr>
        <w:pStyle w:val="ListParagraph"/>
        <w:numPr>
          <w:ilvl w:val="0"/>
          <w:numId w:val="1"/>
        </w:numPr>
        <w:ind w:left="360" w:hanging="180"/>
      </w:pPr>
      <w:r>
        <w:t>Coaches need to take their own athletes</w:t>
      </w:r>
      <w:r w:rsidR="00E661C8">
        <w:t>’</w:t>
      </w:r>
      <w:r>
        <w:t xml:space="preserve"> temps before arrival and ensure they have no symptoms.</w:t>
      </w:r>
    </w:p>
    <w:p w14:paraId="39B8B42B" w14:textId="77777777" w:rsidR="00605152" w:rsidRDefault="00E661C8" w:rsidP="00605152">
      <w:pPr>
        <w:pStyle w:val="ListParagraph"/>
        <w:numPr>
          <w:ilvl w:val="0"/>
          <w:numId w:val="1"/>
        </w:numPr>
        <w:ind w:left="360" w:hanging="180"/>
      </w:pPr>
      <w:r>
        <w:t xml:space="preserve">Team camps will be located on the football field near the starting line. Team tents are not being allowed.  Feel </w:t>
      </w:r>
      <w:r w:rsidR="00605152">
        <w:t>free to bring tarps, but try to keep your athletes spread out.</w:t>
      </w:r>
    </w:p>
    <w:p w14:paraId="7DE4ACE9" w14:textId="77777777" w:rsidR="00605152" w:rsidRDefault="00605152" w:rsidP="00605152">
      <w:pPr>
        <w:pStyle w:val="ListParagraph"/>
        <w:numPr>
          <w:ilvl w:val="0"/>
          <w:numId w:val="1"/>
        </w:numPr>
        <w:ind w:left="360" w:hanging="180"/>
      </w:pPr>
      <w:r>
        <w:t>Teams must bring their own water.</w:t>
      </w:r>
    </w:p>
    <w:p w14:paraId="48CA57F0" w14:textId="77777777" w:rsidR="00B9640C" w:rsidRDefault="00605152" w:rsidP="00B9640C">
      <w:pPr>
        <w:pStyle w:val="ListParagraph"/>
        <w:numPr>
          <w:ilvl w:val="0"/>
          <w:numId w:val="1"/>
        </w:numPr>
        <w:ind w:left="360" w:hanging="180"/>
      </w:pPr>
      <w:r>
        <w:t>We have changed the course for this season to allow for wave starts (new course map attached).</w:t>
      </w:r>
    </w:p>
    <w:p w14:paraId="159C5E3E" w14:textId="77777777" w:rsidR="00B9640C" w:rsidRDefault="00B9640C" w:rsidP="00873C97">
      <w:pPr>
        <w:pStyle w:val="ListParagraph"/>
        <w:numPr>
          <w:ilvl w:val="0"/>
          <w:numId w:val="1"/>
        </w:numPr>
        <w:ind w:left="360" w:hanging="180"/>
      </w:pPr>
      <w:r>
        <w:t>Team packets will be located near the course entrance.</w:t>
      </w:r>
    </w:p>
    <w:p w14:paraId="2AD83203" w14:textId="77777777" w:rsidR="00873C97" w:rsidRDefault="00B9640C" w:rsidP="00873C97">
      <w:pPr>
        <w:pStyle w:val="ListParagraph"/>
        <w:numPr>
          <w:ilvl w:val="0"/>
          <w:numId w:val="1"/>
        </w:numPr>
        <w:ind w:left="360" w:hanging="180"/>
      </w:pPr>
      <w:r>
        <w:t>These</w:t>
      </w:r>
      <w:r w:rsidR="00873C97">
        <w:t xml:space="preserve"> packets will only contain bib numbers, safety pins, timing chips, and wire ties </w:t>
      </w:r>
      <w:r>
        <w:t>this year.</w:t>
      </w:r>
    </w:p>
    <w:p w14:paraId="43036D7D" w14:textId="77777777" w:rsidR="00B9640C" w:rsidRDefault="00873C97" w:rsidP="00B9640C">
      <w:pPr>
        <w:pStyle w:val="ListParagraph"/>
        <w:numPr>
          <w:ilvl w:val="0"/>
          <w:numId w:val="1"/>
        </w:numPr>
        <w:ind w:left="360" w:hanging="180"/>
      </w:pPr>
      <w:r>
        <w:t>Be sure to print off your own copies of the start times and course maps.</w:t>
      </w:r>
    </w:p>
    <w:p w14:paraId="758C2A6D" w14:textId="77777777" w:rsidR="00605152" w:rsidRPr="00873C97" w:rsidRDefault="00605152" w:rsidP="00605152">
      <w:pPr>
        <w:pStyle w:val="ListParagraph"/>
        <w:numPr>
          <w:ilvl w:val="0"/>
          <w:numId w:val="1"/>
        </w:numPr>
        <w:ind w:left="360" w:hanging="180"/>
        <w:rPr>
          <w:highlight w:val="lightGray"/>
        </w:rPr>
      </w:pPr>
      <w:r w:rsidRPr="00AE0E8F">
        <w:rPr>
          <w:highlight w:val="lightGray"/>
        </w:rPr>
        <w:t>Coaches</w:t>
      </w:r>
      <w:r w:rsidR="00873C97">
        <w:rPr>
          <w:highlight w:val="lightGray"/>
        </w:rPr>
        <w:t xml:space="preserve"> will need to collect and </w:t>
      </w:r>
      <w:r w:rsidRPr="00AE0E8F">
        <w:rPr>
          <w:highlight w:val="lightGray"/>
        </w:rPr>
        <w:t xml:space="preserve">return all shoe chips before </w:t>
      </w:r>
      <w:r w:rsidRPr="00873C97">
        <w:rPr>
          <w:highlight w:val="lightGray"/>
        </w:rPr>
        <w:t>leaving.</w:t>
      </w:r>
    </w:p>
    <w:p w14:paraId="1D448585" w14:textId="77777777" w:rsidR="00BC1AC0" w:rsidRDefault="00BC1AC0"/>
    <w:p w14:paraId="68C304C6" w14:textId="77777777" w:rsidR="00BC1AC0" w:rsidRPr="00F76418" w:rsidRDefault="00BC1AC0" w:rsidP="00BC1AC0">
      <w:pPr>
        <w:rPr>
          <w:b/>
          <w:sz w:val="32"/>
          <w:u w:val="single"/>
        </w:rPr>
      </w:pPr>
      <w:r>
        <w:rPr>
          <w:b/>
          <w:sz w:val="32"/>
          <w:u w:val="single"/>
        </w:rPr>
        <w:t>Spectators:</w:t>
      </w:r>
    </w:p>
    <w:p w14:paraId="1C9B0862" w14:textId="77777777" w:rsidR="00BC1AC0" w:rsidRDefault="00BC1AC0" w:rsidP="00BC1AC0">
      <w:pPr>
        <w:pStyle w:val="ListParagraph"/>
        <w:numPr>
          <w:ilvl w:val="0"/>
          <w:numId w:val="6"/>
        </w:numPr>
        <w:ind w:left="360" w:hanging="180"/>
      </w:pPr>
      <w:r>
        <w:t>Our admin is suggesting teams limit their spectators to 2 per athlete due to the size of this meet.</w:t>
      </w:r>
    </w:p>
    <w:p w14:paraId="029D5306" w14:textId="77777777" w:rsidR="00BC1AC0" w:rsidRDefault="00BC1AC0" w:rsidP="00BC1AC0">
      <w:pPr>
        <w:pStyle w:val="ListParagraph"/>
        <w:numPr>
          <w:ilvl w:val="0"/>
          <w:numId w:val="6"/>
        </w:numPr>
        <w:ind w:left="360" w:hanging="180"/>
      </w:pPr>
      <w:r>
        <w:t>Spectators must wear masks at all times and adhere to social distance protocols.  This includes the course entrance, porta-potties, finish line, mile marks, bridges, etc….</w:t>
      </w:r>
    </w:p>
    <w:p w14:paraId="6886C23A" w14:textId="77777777" w:rsidR="00BC1AC0" w:rsidRDefault="00BC1AC0" w:rsidP="00BC1AC0">
      <w:pPr>
        <w:pStyle w:val="ListParagraph"/>
        <w:numPr>
          <w:ilvl w:val="0"/>
          <w:numId w:val="6"/>
        </w:numPr>
        <w:ind w:left="360" w:hanging="180"/>
      </w:pPr>
      <w:r>
        <w:t>Administration will re-evaluate this as the meet goes on.  In other words, if the fans of the first waves are not adhering to these mandates, spectators will not be allowed for the remaining waves.</w:t>
      </w:r>
    </w:p>
    <w:p w14:paraId="14D61BFE" w14:textId="77777777" w:rsidR="00BC1AC0" w:rsidRDefault="00BC1AC0" w:rsidP="00BC1AC0">
      <w:pPr>
        <w:pStyle w:val="ListParagraph"/>
        <w:numPr>
          <w:ilvl w:val="0"/>
          <w:numId w:val="6"/>
        </w:numPr>
        <w:ind w:left="360" w:hanging="180"/>
      </w:pPr>
      <w:r>
        <w:t>PLEASE make sure your parents are aware of these rules so that the later waves are not penalized.</w:t>
      </w:r>
    </w:p>
    <w:p w14:paraId="74FC9F7C" w14:textId="77777777" w:rsidR="00BC1AC0" w:rsidRDefault="00BC1AC0"/>
    <w:p w14:paraId="1A7F4B70" w14:textId="77777777" w:rsidR="00BC1AC0" w:rsidRPr="00F76418" w:rsidRDefault="00BC1AC0" w:rsidP="00BC1AC0">
      <w:pPr>
        <w:rPr>
          <w:b/>
          <w:sz w:val="32"/>
          <w:u w:val="single"/>
        </w:rPr>
      </w:pPr>
      <w:r w:rsidRPr="00F76418">
        <w:rPr>
          <w:b/>
          <w:sz w:val="32"/>
          <w:u w:val="single"/>
        </w:rPr>
        <w:t>Meet Entries</w:t>
      </w:r>
      <w:r>
        <w:rPr>
          <w:b/>
          <w:sz w:val="32"/>
          <w:u w:val="single"/>
        </w:rPr>
        <w:t>:</w:t>
      </w:r>
    </w:p>
    <w:p w14:paraId="207DD70A" w14:textId="77777777" w:rsidR="00BC1AC0" w:rsidRDefault="00BC1AC0" w:rsidP="00862063">
      <w:pPr>
        <w:pStyle w:val="ListParagraph"/>
        <w:numPr>
          <w:ilvl w:val="0"/>
          <w:numId w:val="2"/>
        </w:numPr>
        <w:ind w:left="360" w:hanging="180"/>
      </w:pPr>
      <w:r>
        <w:t xml:space="preserve">Large schools will have 3 divisions (Var, JV, and C-Team) with a max of </w:t>
      </w:r>
      <w:r w:rsidR="00862063">
        <w:t>8</w:t>
      </w:r>
      <w:r>
        <w:t xml:space="preserve"> athletes per division</w:t>
      </w:r>
    </w:p>
    <w:p w14:paraId="16AF5BD3" w14:textId="77777777" w:rsidR="00BC1AC0" w:rsidRDefault="00BC1AC0" w:rsidP="00BC1AC0">
      <w:pPr>
        <w:pStyle w:val="ListParagraph"/>
        <w:numPr>
          <w:ilvl w:val="0"/>
          <w:numId w:val="2"/>
        </w:numPr>
        <w:ind w:left="360" w:hanging="180"/>
      </w:pPr>
      <w:r>
        <w:t xml:space="preserve">Coaches will need to set up their entries via </w:t>
      </w:r>
      <w:hyperlink r:id="rId5" w:tgtFrame="_blank" w:history="1">
        <w:r w:rsidR="00862063">
          <w:rPr>
            <w:rStyle w:val="Hyperlink"/>
            <w:rFonts w:ascii="Arial" w:hAnsi="Arial" w:cs="Arial"/>
            <w:color w:val="1155CC"/>
            <w:shd w:val="clear" w:color="auto" w:fill="FFFFFF"/>
          </w:rPr>
          <w:t>kcxcclassic.milesplit.com</w:t>
        </w:r>
      </w:hyperlink>
    </w:p>
    <w:p w14:paraId="6062622D" w14:textId="77777777" w:rsidR="00BC1AC0" w:rsidRDefault="00BC1AC0" w:rsidP="00BC1AC0">
      <w:pPr>
        <w:pStyle w:val="ListParagraph"/>
        <w:numPr>
          <w:ilvl w:val="0"/>
          <w:numId w:val="2"/>
        </w:numPr>
        <w:ind w:left="360" w:hanging="180"/>
      </w:pPr>
      <w:r>
        <w:t xml:space="preserve">Register for the </w:t>
      </w:r>
      <w:r w:rsidR="00862063">
        <w:t>KC Classic</w:t>
      </w:r>
      <w:r>
        <w:t xml:space="preserve"> XC invite on the cal</w:t>
      </w:r>
      <w:r w:rsidR="00862063">
        <w:t>endar page, password is “</w:t>
      </w:r>
      <w:proofErr w:type="spellStart"/>
      <w:r w:rsidR="00862063">
        <w:t>kc</w:t>
      </w:r>
      <w:r>
        <w:t>xc</w:t>
      </w:r>
      <w:proofErr w:type="spellEnd"/>
      <w:r>
        <w:t>”.</w:t>
      </w:r>
    </w:p>
    <w:p w14:paraId="395D3EDA" w14:textId="77777777" w:rsidR="00BC1AC0" w:rsidRDefault="00BC1AC0" w:rsidP="00BC1AC0">
      <w:pPr>
        <w:pStyle w:val="ListParagraph"/>
        <w:numPr>
          <w:ilvl w:val="0"/>
          <w:numId w:val="2"/>
        </w:numPr>
        <w:ind w:left="360" w:hanging="180"/>
      </w:pPr>
      <w:r>
        <w:t>You must select all participating athletes and choose what race they are competing in.</w:t>
      </w:r>
    </w:p>
    <w:p w14:paraId="4940F741" w14:textId="77777777" w:rsidR="00BC1AC0" w:rsidRDefault="00BC1AC0" w:rsidP="00BC1AC0">
      <w:pPr>
        <w:pStyle w:val="ListParagraph"/>
        <w:numPr>
          <w:ilvl w:val="0"/>
          <w:numId w:val="2"/>
        </w:numPr>
        <w:ind w:left="360" w:hanging="180"/>
      </w:pPr>
      <w:r>
        <w:t xml:space="preserve">You may edit your roster through 10 pm on Wednesday, September </w:t>
      </w:r>
      <w:r w:rsidR="00862063">
        <w:t>30</w:t>
      </w:r>
      <w:r w:rsidRPr="00DE4D5F">
        <w:rPr>
          <w:vertAlign w:val="superscript"/>
        </w:rPr>
        <w:t>th</w:t>
      </w:r>
      <w:r>
        <w:t>.</w:t>
      </w:r>
    </w:p>
    <w:p w14:paraId="0F25A8CF" w14:textId="0A43A331" w:rsidR="00BC1AC0" w:rsidRDefault="00BC1AC0"/>
    <w:p w14:paraId="5FD838AF" w14:textId="77777777" w:rsidR="00E45978" w:rsidRDefault="00E45978"/>
    <w:p w14:paraId="32C9C53F" w14:textId="77777777" w:rsidR="00F76418" w:rsidRPr="00F76418" w:rsidRDefault="00F76418" w:rsidP="00F76418">
      <w:pPr>
        <w:rPr>
          <w:b/>
          <w:sz w:val="32"/>
          <w:u w:val="single"/>
        </w:rPr>
      </w:pPr>
      <w:r>
        <w:rPr>
          <w:b/>
          <w:sz w:val="32"/>
          <w:u w:val="single"/>
        </w:rPr>
        <w:t>Schedule:</w:t>
      </w:r>
    </w:p>
    <w:p w14:paraId="01A0D6A2" w14:textId="77777777" w:rsidR="00BC1AC0" w:rsidRDefault="00BC1AC0" w:rsidP="00DE4D5F">
      <w:pPr>
        <w:pStyle w:val="ListParagraph"/>
        <w:numPr>
          <w:ilvl w:val="0"/>
          <w:numId w:val="3"/>
        </w:numPr>
        <w:ind w:left="360" w:hanging="180"/>
      </w:pPr>
      <w:r>
        <w:t>We 100% plan to stay on schedule throughout the day.</w:t>
      </w:r>
    </w:p>
    <w:p w14:paraId="1256C90A" w14:textId="77777777" w:rsidR="00BC1AC0" w:rsidRDefault="00BC1AC0" w:rsidP="00DE4D5F">
      <w:pPr>
        <w:pStyle w:val="ListParagraph"/>
        <w:numPr>
          <w:ilvl w:val="0"/>
          <w:numId w:val="3"/>
        </w:numPr>
        <w:ind w:left="360" w:hanging="180"/>
      </w:pPr>
      <w:r>
        <w:t>Should any issues arise, we will communicate via email.</w:t>
      </w:r>
    </w:p>
    <w:p w14:paraId="266B435A" w14:textId="77777777" w:rsidR="00F76418" w:rsidRDefault="00605152" w:rsidP="00DE4D5F">
      <w:pPr>
        <w:pStyle w:val="ListParagraph"/>
        <w:numPr>
          <w:ilvl w:val="0"/>
          <w:numId w:val="3"/>
        </w:numPr>
        <w:ind w:left="360" w:hanging="180"/>
      </w:pPr>
      <w:r>
        <w:t>Please see the attached wave assignments and start times</w:t>
      </w:r>
      <w:r w:rsidR="00873C97">
        <w:t>, which also include box numbers</w:t>
      </w:r>
      <w:r>
        <w:t>.</w:t>
      </w:r>
    </w:p>
    <w:p w14:paraId="7C0393F1" w14:textId="77777777" w:rsidR="00B9640C" w:rsidRDefault="00605152" w:rsidP="00B9640C">
      <w:pPr>
        <w:pStyle w:val="ListParagraph"/>
        <w:numPr>
          <w:ilvl w:val="0"/>
          <w:numId w:val="3"/>
        </w:numPr>
        <w:ind w:left="360" w:hanging="180"/>
      </w:pPr>
      <w:r>
        <w:t xml:space="preserve">Please do not arrive more </w:t>
      </w:r>
      <w:r w:rsidR="00BB1A31">
        <w:t xml:space="preserve">than </w:t>
      </w:r>
      <w:r>
        <w:t>70 minutes ahead of your wave start time.</w:t>
      </w:r>
    </w:p>
    <w:p w14:paraId="304F8E9C" w14:textId="77777777" w:rsidR="00605152" w:rsidRDefault="00605152" w:rsidP="00DE4D5F">
      <w:pPr>
        <w:pStyle w:val="ListParagraph"/>
        <w:numPr>
          <w:ilvl w:val="0"/>
          <w:numId w:val="3"/>
        </w:numPr>
        <w:ind w:left="360" w:hanging="180"/>
      </w:pPr>
      <w:r>
        <w:t xml:space="preserve">Please </w:t>
      </w:r>
      <w:r w:rsidR="00052D87">
        <w:t xml:space="preserve">plan on </w:t>
      </w:r>
      <w:r>
        <w:t>pack</w:t>
      </w:r>
      <w:r w:rsidR="00052D87">
        <w:t>ing</w:t>
      </w:r>
      <w:r>
        <w:t xml:space="preserve"> up and head</w:t>
      </w:r>
      <w:r w:rsidR="00052D87">
        <w:t>ing</w:t>
      </w:r>
      <w:r>
        <w:t xml:space="preserve"> </w:t>
      </w:r>
      <w:r w:rsidR="00052D87">
        <w:t xml:space="preserve">home </w:t>
      </w:r>
      <w:r>
        <w:t xml:space="preserve">within 90 minutes </w:t>
      </w:r>
      <w:r w:rsidR="00873C97">
        <w:t xml:space="preserve">of </w:t>
      </w:r>
      <w:r>
        <w:t>your wave start time.</w:t>
      </w:r>
    </w:p>
    <w:p w14:paraId="771EB0E3" w14:textId="77777777" w:rsidR="00BC1AC0" w:rsidRDefault="00BC1AC0" w:rsidP="00BC1AC0"/>
    <w:p w14:paraId="6F74F9D6" w14:textId="77777777" w:rsidR="00BC1AC0" w:rsidRPr="00F76418" w:rsidRDefault="00BC1AC0" w:rsidP="00BC1AC0">
      <w:pPr>
        <w:rPr>
          <w:b/>
          <w:sz w:val="32"/>
          <w:u w:val="single"/>
        </w:rPr>
      </w:pPr>
      <w:r>
        <w:rPr>
          <w:b/>
          <w:sz w:val="32"/>
          <w:u w:val="single"/>
        </w:rPr>
        <w:t>Parking:</w:t>
      </w:r>
    </w:p>
    <w:p w14:paraId="75A16CDE" w14:textId="77777777" w:rsidR="00BC1AC0" w:rsidRDefault="00BC1AC0" w:rsidP="00BC1AC0">
      <w:pPr>
        <w:pStyle w:val="ListParagraph"/>
        <w:numPr>
          <w:ilvl w:val="0"/>
          <w:numId w:val="7"/>
        </w:numPr>
        <w:ind w:left="360" w:hanging="180"/>
      </w:pPr>
      <w:r>
        <w:t>Please read and share the attached parking map with bus drivers, parents, and spectators.</w:t>
      </w:r>
    </w:p>
    <w:p w14:paraId="4CDA70AA" w14:textId="77777777" w:rsidR="00BC1AC0" w:rsidRDefault="00BC1AC0" w:rsidP="00BC1AC0">
      <w:pPr>
        <w:pStyle w:val="ListParagraph"/>
        <w:numPr>
          <w:ilvl w:val="0"/>
          <w:numId w:val="7"/>
        </w:numPr>
        <w:ind w:left="360" w:hanging="180"/>
      </w:pPr>
      <w:r>
        <w:t xml:space="preserve">Team buses will enter from the south entrance of the </w:t>
      </w:r>
      <w:proofErr w:type="spellStart"/>
      <w:r>
        <w:t>RayPec</w:t>
      </w:r>
      <w:proofErr w:type="spellEnd"/>
      <w:r>
        <w:t xml:space="preserve"> South Middle School campus.</w:t>
      </w:r>
    </w:p>
    <w:p w14:paraId="732118E0" w14:textId="77777777" w:rsidR="00BC1AC0" w:rsidRDefault="00BC1AC0" w:rsidP="00BC1AC0">
      <w:pPr>
        <w:pStyle w:val="ListParagraph"/>
        <w:numPr>
          <w:ilvl w:val="0"/>
          <w:numId w:val="7"/>
        </w:numPr>
        <w:ind w:left="360" w:hanging="180"/>
      </w:pPr>
      <w:r>
        <w:t>Teams will unload (and load) from the fire-lane west of the main parking lot this year.</w:t>
      </w:r>
    </w:p>
    <w:p w14:paraId="57C43186" w14:textId="77777777" w:rsidR="00BC1AC0" w:rsidRDefault="00BC1AC0" w:rsidP="00BC1AC0">
      <w:pPr>
        <w:pStyle w:val="ListParagraph"/>
        <w:numPr>
          <w:ilvl w:val="0"/>
          <w:numId w:val="7"/>
        </w:numPr>
        <w:ind w:left="360" w:hanging="180"/>
      </w:pPr>
      <w:r>
        <w:t>Team buses will then park at the football stadium, just south of the XC course.</w:t>
      </w:r>
    </w:p>
    <w:p w14:paraId="1CACCE1A" w14:textId="77777777" w:rsidR="00BC1AC0" w:rsidRDefault="00BC1AC0" w:rsidP="00BC1AC0">
      <w:pPr>
        <w:pStyle w:val="ListParagraph"/>
        <w:numPr>
          <w:ilvl w:val="0"/>
          <w:numId w:val="7"/>
        </w:numPr>
        <w:ind w:left="360" w:hanging="180"/>
      </w:pPr>
      <w:r>
        <w:t xml:space="preserve">Coaches will need to call their buses back when teams are ready to load/leave. </w:t>
      </w:r>
    </w:p>
    <w:p w14:paraId="2C6B8EEB" w14:textId="77777777" w:rsidR="00BC1AC0" w:rsidRDefault="00BC1AC0" w:rsidP="00BC1AC0">
      <w:pPr>
        <w:pStyle w:val="ListParagraph"/>
        <w:numPr>
          <w:ilvl w:val="0"/>
          <w:numId w:val="7"/>
        </w:numPr>
        <w:ind w:left="360" w:hanging="180"/>
      </w:pPr>
      <w:r>
        <w:t>Parking attendants will help guide buses and spectators to appropriate parking areas.</w:t>
      </w:r>
    </w:p>
    <w:p w14:paraId="35568E2F" w14:textId="77777777" w:rsidR="00BC1AC0" w:rsidRDefault="00BC1AC0" w:rsidP="00BC1AC0">
      <w:pPr>
        <w:pStyle w:val="ListParagraph"/>
        <w:numPr>
          <w:ilvl w:val="0"/>
          <w:numId w:val="7"/>
        </w:numPr>
        <w:ind w:left="360" w:hanging="180"/>
      </w:pPr>
      <w:r>
        <w:t xml:space="preserve">If you are having athletes drive themselves to the meet (not riding team buses), please ask them to carpool or just </w:t>
      </w:r>
      <w:r w:rsidR="00052D87">
        <w:t xml:space="preserve">get </w:t>
      </w:r>
      <w:r>
        <w:t>dropped off.  After hearing that several teams are considering this option, we are worried that our parking lots may not handle the extra vehicles even with the wave starts.</w:t>
      </w:r>
    </w:p>
    <w:p w14:paraId="54997F7C" w14:textId="77777777" w:rsidR="00F76418" w:rsidRDefault="00F76418" w:rsidP="00F76418"/>
    <w:p w14:paraId="1FBC8CCB" w14:textId="77777777" w:rsidR="00BC1AC0" w:rsidRDefault="00BC1AC0" w:rsidP="00F76418"/>
    <w:p w14:paraId="1F720BEF" w14:textId="77777777" w:rsidR="00862063" w:rsidRDefault="00862063" w:rsidP="00F76418"/>
    <w:p w14:paraId="75408E89" w14:textId="77777777" w:rsidR="00035B93" w:rsidRPr="00F76418" w:rsidRDefault="00035B93" w:rsidP="00035B93">
      <w:pPr>
        <w:rPr>
          <w:b/>
          <w:sz w:val="32"/>
          <w:u w:val="single"/>
        </w:rPr>
      </w:pPr>
      <w:r>
        <w:rPr>
          <w:b/>
          <w:sz w:val="32"/>
          <w:u w:val="single"/>
        </w:rPr>
        <w:lastRenderedPageBreak/>
        <w:t>Start and Finish Line Areas:</w:t>
      </w:r>
    </w:p>
    <w:p w14:paraId="48A91F3F" w14:textId="77777777" w:rsidR="00035B93" w:rsidRDefault="00035B93" w:rsidP="00035B93">
      <w:pPr>
        <w:pStyle w:val="ListParagraph"/>
        <w:numPr>
          <w:ilvl w:val="0"/>
          <w:numId w:val="3"/>
        </w:numPr>
        <w:ind w:left="360" w:hanging="180"/>
      </w:pPr>
      <w:r>
        <w:t xml:space="preserve">Athletes </w:t>
      </w:r>
      <w:r w:rsidR="000E2C8E">
        <w:t>must have masks in the start and finish areas (gaiters recommended for ease).</w:t>
      </w:r>
    </w:p>
    <w:p w14:paraId="1B2088EF" w14:textId="77777777" w:rsidR="000E2C8E" w:rsidRDefault="00052D87" w:rsidP="00035B93">
      <w:pPr>
        <w:pStyle w:val="ListParagraph"/>
        <w:numPr>
          <w:ilvl w:val="0"/>
          <w:numId w:val="3"/>
        </w:numPr>
        <w:ind w:left="360" w:hanging="180"/>
      </w:pPr>
      <w:r>
        <w:t>S</w:t>
      </w:r>
      <w:r w:rsidR="000E2C8E">
        <w:t xml:space="preserve">pectators will be </w:t>
      </w:r>
      <w:r>
        <w:t xml:space="preserve">NOT be </w:t>
      </w:r>
      <w:r w:rsidR="000E2C8E">
        <w:t>allowed in or around the start area nor the finish corral.</w:t>
      </w:r>
    </w:p>
    <w:p w14:paraId="4A31F285" w14:textId="77777777" w:rsidR="000E2C8E" w:rsidRDefault="000E2C8E" w:rsidP="000E2C8E">
      <w:pPr>
        <w:pStyle w:val="ListParagraph"/>
        <w:numPr>
          <w:ilvl w:val="0"/>
          <w:numId w:val="3"/>
        </w:numPr>
        <w:ind w:left="360" w:hanging="180"/>
      </w:pPr>
      <w:r>
        <w:t>The start line area will be comprised of 2 staging areas located at the south end of the start</w:t>
      </w:r>
      <w:r w:rsidR="00D12F11">
        <w:t>ing</w:t>
      </w:r>
      <w:r>
        <w:t xml:space="preserve"> line</w:t>
      </w:r>
      <w:r w:rsidR="00D12F11">
        <w:t>.</w:t>
      </w:r>
    </w:p>
    <w:p w14:paraId="7931ACE8" w14:textId="77777777" w:rsidR="000E2C8E" w:rsidRDefault="000E2C8E" w:rsidP="000E2C8E">
      <w:pPr>
        <w:pStyle w:val="ListParagraph"/>
        <w:numPr>
          <w:ilvl w:val="0"/>
          <w:numId w:val="3"/>
        </w:numPr>
        <w:ind w:left="360" w:hanging="180"/>
      </w:pPr>
      <w:r>
        <w:t xml:space="preserve">Athletes must report to the “warm up” staging area 10 minutes before their </w:t>
      </w:r>
      <w:r w:rsidR="00D12F11">
        <w:t xml:space="preserve">race </w:t>
      </w:r>
      <w:r>
        <w:t>start time</w:t>
      </w:r>
      <w:r w:rsidR="00052D87">
        <w:t xml:space="preserve"> to check in</w:t>
      </w:r>
      <w:r>
        <w:t>.</w:t>
      </w:r>
    </w:p>
    <w:p w14:paraId="01C34343" w14:textId="77777777" w:rsidR="000E2C8E" w:rsidRDefault="000E2C8E" w:rsidP="000E2C8E">
      <w:pPr>
        <w:pStyle w:val="ListParagraph"/>
        <w:numPr>
          <w:ilvl w:val="0"/>
          <w:numId w:val="3"/>
        </w:numPr>
        <w:ind w:left="360" w:hanging="180"/>
      </w:pPr>
      <w:r>
        <w:t xml:space="preserve">Athletes will then be moved to the “on deck” area </w:t>
      </w:r>
      <w:r w:rsidR="00862063">
        <w:t xml:space="preserve">behind the starting line </w:t>
      </w:r>
      <w:r>
        <w:t>5 minutes before the start of their race.</w:t>
      </w:r>
    </w:p>
    <w:p w14:paraId="3AF801EF" w14:textId="77777777" w:rsidR="00D12F11" w:rsidRDefault="00D12F11" w:rsidP="000E2C8E">
      <w:pPr>
        <w:pStyle w:val="ListParagraph"/>
        <w:numPr>
          <w:ilvl w:val="0"/>
          <w:numId w:val="3"/>
        </w:numPr>
        <w:ind w:left="360" w:hanging="180"/>
      </w:pPr>
      <w:r>
        <w:t>As runners finish, they need to disperse immediately and head straight back to their team camp</w:t>
      </w:r>
      <w:r w:rsidR="00052D87">
        <w:t xml:space="preserve"> area</w:t>
      </w:r>
      <w:r>
        <w:t>.</w:t>
      </w:r>
    </w:p>
    <w:p w14:paraId="576F0830" w14:textId="77777777" w:rsidR="00D12F11" w:rsidRDefault="00D12F11" w:rsidP="000E2C8E">
      <w:pPr>
        <w:pStyle w:val="ListParagraph"/>
        <w:numPr>
          <w:ilvl w:val="0"/>
          <w:numId w:val="3"/>
        </w:numPr>
        <w:ind w:left="360" w:hanging="180"/>
      </w:pPr>
      <w:r>
        <w:t>PLEASE ensure your athletes are not hanging around the finish area with teammates and parents.</w:t>
      </w:r>
    </w:p>
    <w:p w14:paraId="599A0C87" w14:textId="77777777" w:rsidR="00035B93" w:rsidRDefault="00D12F11" w:rsidP="00D12F11">
      <w:pPr>
        <w:pStyle w:val="ListParagraph"/>
        <w:numPr>
          <w:ilvl w:val="0"/>
          <w:numId w:val="3"/>
        </w:numPr>
        <w:ind w:left="360" w:hanging="180"/>
      </w:pPr>
      <w:r>
        <w:t>For emergencies only, we will have our school trainer and EMS personal on hand.</w:t>
      </w:r>
    </w:p>
    <w:p w14:paraId="05DF70E3" w14:textId="77777777" w:rsidR="00035B93" w:rsidRDefault="00035B93" w:rsidP="00F76418"/>
    <w:p w14:paraId="67FA5FC5" w14:textId="77777777" w:rsidR="00862063" w:rsidRDefault="00862063" w:rsidP="00F76418"/>
    <w:p w14:paraId="0B390853" w14:textId="77777777" w:rsidR="00F76418" w:rsidRPr="00F76418" w:rsidRDefault="00856450" w:rsidP="00F76418">
      <w:pPr>
        <w:rPr>
          <w:b/>
          <w:sz w:val="32"/>
          <w:u w:val="single"/>
        </w:rPr>
      </w:pPr>
      <w:r>
        <w:rPr>
          <w:b/>
          <w:sz w:val="32"/>
          <w:u w:val="single"/>
        </w:rPr>
        <w:t xml:space="preserve">Results </w:t>
      </w:r>
      <w:r w:rsidR="00F76418">
        <w:rPr>
          <w:b/>
          <w:sz w:val="32"/>
          <w:u w:val="single"/>
        </w:rPr>
        <w:t>and Awards:</w:t>
      </w:r>
    </w:p>
    <w:p w14:paraId="26010004" w14:textId="77777777" w:rsidR="00F76418" w:rsidRDefault="00DE4D5F" w:rsidP="00AE0E8F">
      <w:pPr>
        <w:pStyle w:val="ListParagraph"/>
        <w:numPr>
          <w:ilvl w:val="0"/>
          <w:numId w:val="4"/>
        </w:numPr>
        <w:ind w:left="360" w:hanging="180"/>
      </w:pPr>
      <w:r>
        <w:t xml:space="preserve">Results will be posted at </w:t>
      </w:r>
      <w:hyperlink r:id="rId6" w:history="1">
        <w:r w:rsidRPr="006912E8">
          <w:rPr>
            <w:rStyle w:val="Hyperlink"/>
          </w:rPr>
          <w:t>www.RayPecCC.com</w:t>
        </w:r>
      </w:hyperlink>
      <w:r>
        <w:t xml:space="preserve"> and </w:t>
      </w:r>
      <w:hyperlink r:id="rId7" w:history="1">
        <w:r w:rsidR="00CE62EF" w:rsidRPr="006912E8">
          <w:rPr>
            <w:rStyle w:val="Hyperlink"/>
          </w:rPr>
          <w:t>Milesplit.com</w:t>
        </w:r>
      </w:hyperlink>
      <w:r w:rsidR="00CE62EF">
        <w:t xml:space="preserve"> </w:t>
      </w:r>
      <w:r w:rsidR="00856450">
        <w:t>by 4</w:t>
      </w:r>
      <w:r>
        <w:t>:00pm (hopefully)</w:t>
      </w:r>
      <w:r w:rsidR="00CE62EF">
        <w:t>.</w:t>
      </w:r>
    </w:p>
    <w:p w14:paraId="0F6A6535" w14:textId="77777777" w:rsidR="00DE4D5F" w:rsidRDefault="00756CF1" w:rsidP="00AE0E8F">
      <w:pPr>
        <w:pStyle w:val="ListParagraph"/>
        <w:numPr>
          <w:ilvl w:val="0"/>
          <w:numId w:val="4"/>
        </w:numPr>
        <w:ind w:left="360" w:hanging="180"/>
      </w:pPr>
      <w:r>
        <w:t xml:space="preserve">Please </w:t>
      </w:r>
      <w:r w:rsidR="00DE4D5F">
        <w:t>check to make sure all of your athletes are represented</w:t>
      </w:r>
      <w:r>
        <w:t xml:space="preserve"> in the results</w:t>
      </w:r>
      <w:r w:rsidR="00856450">
        <w:t xml:space="preserve"> by 9</w:t>
      </w:r>
      <w:r w:rsidR="00DE4D5F">
        <w:t>pm that night.</w:t>
      </w:r>
    </w:p>
    <w:p w14:paraId="7FB96E3A" w14:textId="77777777" w:rsidR="00AE0E8F" w:rsidRDefault="007A6615" w:rsidP="007A6615">
      <w:pPr>
        <w:pStyle w:val="ListParagraph"/>
        <w:numPr>
          <w:ilvl w:val="0"/>
          <w:numId w:val="4"/>
        </w:numPr>
        <w:ind w:left="360" w:hanging="180"/>
      </w:pPr>
      <w:r>
        <w:t xml:space="preserve">Email us with any issues that you may find, so that we can </w:t>
      </w:r>
      <w:r w:rsidR="00756CF1">
        <w:t>finalize</w:t>
      </w:r>
      <w:r w:rsidR="00052D87">
        <w:t xml:space="preserve"> the</w:t>
      </w:r>
      <w:r>
        <w:t xml:space="preserve"> results by </w:t>
      </w:r>
      <w:r w:rsidR="00856450">
        <w:t>noon on Sunday</w:t>
      </w:r>
      <w:r>
        <w:t>.</w:t>
      </w:r>
    </w:p>
    <w:p w14:paraId="07C6AE52" w14:textId="77777777" w:rsidR="00AE0E8F" w:rsidRDefault="00862063" w:rsidP="00AE0E8F">
      <w:pPr>
        <w:pStyle w:val="ListParagraph"/>
        <w:numPr>
          <w:ilvl w:val="0"/>
          <w:numId w:val="4"/>
        </w:numPr>
        <w:ind w:left="360" w:hanging="180"/>
      </w:pPr>
      <w:r>
        <w:t xml:space="preserve">We will </w:t>
      </w:r>
      <w:r w:rsidR="00052D87">
        <w:t>send out awards</w:t>
      </w:r>
      <w:r w:rsidR="00AE0E8F">
        <w:t xml:space="preserve"> Monday </w:t>
      </w:r>
      <w:r w:rsidR="00052D87">
        <w:t>morning</w:t>
      </w:r>
      <w:r w:rsidR="00AE0E8F">
        <w:t>.</w:t>
      </w:r>
    </w:p>
    <w:p w14:paraId="6C1A2E04" w14:textId="77777777" w:rsidR="00F76418" w:rsidRDefault="00F76418" w:rsidP="00F76418"/>
    <w:p w14:paraId="4364526E" w14:textId="77777777" w:rsidR="00862063" w:rsidRDefault="00862063" w:rsidP="00F76418"/>
    <w:p w14:paraId="7ABB0CEA" w14:textId="77777777" w:rsidR="00F76418" w:rsidRPr="00F76418" w:rsidRDefault="00F76418" w:rsidP="00F76418">
      <w:pPr>
        <w:rPr>
          <w:b/>
          <w:sz w:val="32"/>
          <w:u w:val="single"/>
        </w:rPr>
      </w:pPr>
      <w:r>
        <w:rPr>
          <w:b/>
          <w:sz w:val="32"/>
          <w:u w:val="single"/>
        </w:rPr>
        <w:t>T-Shirts:</w:t>
      </w:r>
    </w:p>
    <w:p w14:paraId="74EB6DBB" w14:textId="77777777" w:rsidR="00756CF1" w:rsidRDefault="00856450" w:rsidP="00756CF1">
      <w:pPr>
        <w:pStyle w:val="ListParagraph"/>
        <w:numPr>
          <w:ilvl w:val="0"/>
          <w:numId w:val="7"/>
        </w:numPr>
        <w:ind w:left="360" w:hanging="180"/>
      </w:pPr>
      <w:r>
        <w:t>O</w:t>
      </w:r>
      <w:r w:rsidR="00756CF1">
        <w:t xml:space="preserve">ur district has decided that we cannot sell </w:t>
      </w:r>
      <w:r>
        <w:t>t-</w:t>
      </w:r>
      <w:r w:rsidR="00756CF1">
        <w:t xml:space="preserve">shirts on campus as it would create an issue with “congregating within a small space” along with issues </w:t>
      </w:r>
      <w:r>
        <w:t>concerning</w:t>
      </w:r>
      <w:r w:rsidR="00756CF1">
        <w:t xml:space="preserve"> cash transactions.</w:t>
      </w:r>
    </w:p>
    <w:p w14:paraId="06DDA18A" w14:textId="77777777" w:rsidR="000E6706" w:rsidRDefault="00756CF1" w:rsidP="00BB1A31">
      <w:pPr>
        <w:pStyle w:val="ListParagraph"/>
        <w:numPr>
          <w:ilvl w:val="0"/>
          <w:numId w:val="7"/>
        </w:numPr>
        <w:ind w:left="360" w:hanging="180"/>
      </w:pPr>
      <w:r>
        <w:t>However,</w:t>
      </w:r>
      <w:r w:rsidR="00BB1A31">
        <w:t xml:space="preserve"> </w:t>
      </w:r>
      <w:r w:rsidR="00052D87">
        <w:t>athletes</w:t>
      </w:r>
      <w:r w:rsidR="00BB1A31">
        <w:t xml:space="preserve"> may </w:t>
      </w:r>
      <w:r w:rsidR="00856450">
        <w:t>pre-</w:t>
      </w:r>
      <w:r w:rsidR="00BB1A31">
        <w:t>order and pay online</w:t>
      </w:r>
      <w:r w:rsidR="000E6706">
        <w:t xml:space="preserve"> for their </w:t>
      </w:r>
      <w:r w:rsidR="00052D87">
        <w:t>race t-</w:t>
      </w:r>
      <w:r w:rsidR="000E6706">
        <w:t>shirts</w:t>
      </w:r>
      <w:r w:rsidR="00BB1A31">
        <w:t xml:space="preserve">. </w:t>
      </w:r>
      <w:r w:rsidR="00856450">
        <w:t xml:space="preserve"> </w:t>
      </w:r>
    </w:p>
    <w:p w14:paraId="7F8ACF52" w14:textId="77777777" w:rsidR="00756CF1" w:rsidRDefault="00BB1A31" w:rsidP="00BB1A31">
      <w:pPr>
        <w:pStyle w:val="ListParagraph"/>
        <w:numPr>
          <w:ilvl w:val="0"/>
          <w:numId w:val="7"/>
        </w:numPr>
        <w:ind w:left="360" w:hanging="180"/>
      </w:pPr>
      <w:r>
        <w:t>Short sleeves are $11.  Long sleeves are $14.</w:t>
      </w:r>
    </w:p>
    <w:p w14:paraId="0B4072BB" w14:textId="77777777" w:rsidR="00856450" w:rsidRDefault="00756CF1" w:rsidP="00856450">
      <w:pPr>
        <w:pStyle w:val="ListParagraph"/>
        <w:numPr>
          <w:ilvl w:val="0"/>
          <w:numId w:val="7"/>
        </w:numPr>
        <w:ind w:left="360" w:hanging="180"/>
      </w:pPr>
      <w:r>
        <w:t xml:space="preserve">Shirts will be </w:t>
      </w:r>
      <w:r w:rsidR="00BB1A31">
        <w:t>packaged together and given to the head coach</w:t>
      </w:r>
      <w:r>
        <w:t xml:space="preserve"> that morning </w:t>
      </w:r>
      <w:r w:rsidR="00BB1A31">
        <w:t>at</w:t>
      </w:r>
      <w:r>
        <w:t xml:space="preserve"> check in.</w:t>
      </w:r>
    </w:p>
    <w:p w14:paraId="427E1FD0" w14:textId="77777777" w:rsidR="000C284E" w:rsidRDefault="000C284E" w:rsidP="00856450">
      <w:pPr>
        <w:pStyle w:val="ListParagraph"/>
        <w:numPr>
          <w:ilvl w:val="0"/>
          <w:numId w:val="7"/>
        </w:numPr>
        <w:ind w:left="360" w:hanging="180"/>
      </w:pPr>
      <w:r>
        <w:t>More information to follow</w:t>
      </w:r>
    </w:p>
    <w:p w14:paraId="7B974B05" w14:textId="77777777" w:rsidR="00F76418" w:rsidRDefault="00F76418" w:rsidP="00F76418"/>
    <w:p w14:paraId="7626048F" w14:textId="77777777" w:rsidR="00F76418" w:rsidRDefault="00F76418" w:rsidP="00F76418"/>
    <w:p w14:paraId="2B89EAFF" w14:textId="77777777" w:rsidR="00F76418" w:rsidRDefault="00F76418" w:rsidP="00F76418"/>
    <w:p w14:paraId="6508F4A7" w14:textId="77777777" w:rsidR="00F76418" w:rsidRDefault="00F76418"/>
    <w:sectPr w:rsidR="00F76418" w:rsidSect="00BC1A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62A3"/>
    <w:multiLevelType w:val="hybridMultilevel"/>
    <w:tmpl w:val="B39A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E629B"/>
    <w:multiLevelType w:val="hybridMultilevel"/>
    <w:tmpl w:val="5B14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A1D23"/>
    <w:multiLevelType w:val="hybridMultilevel"/>
    <w:tmpl w:val="224A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84C45"/>
    <w:multiLevelType w:val="hybridMultilevel"/>
    <w:tmpl w:val="5454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29711A"/>
    <w:multiLevelType w:val="hybridMultilevel"/>
    <w:tmpl w:val="67A0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71727"/>
    <w:multiLevelType w:val="hybridMultilevel"/>
    <w:tmpl w:val="D788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01F38"/>
    <w:multiLevelType w:val="hybridMultilevel"/>
    <w:tmpl w:val="C4DC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18"/>
    <w:rsid w:val="00035B93"/>
    <w:rsid w:val="00052D87"/>
    <w:rsid w:val="000C284E"/>
    <w:rsid w:val="000E2C8E"/>
    <w:rsid w:val="000E6706"/>
    <w:rsid w:val="001336D6"/>
    <w:rsid w:val="00211673"/>
    <w:rsid w:val="00292D1A"/>
    <w:rsid w:val="003862CA"/>
    <w:rsid w:val="004712F5"/>
    <w:rsid w:val="00492936"/>
    <w:rsid w:val="00605152"/>
    <w:rsid w:val="00756CF1"/>
    <w:rsid w:val="007A5F83"/>
    <w:rsid w:val="007A6615"/>
    <w:rsid w:val="00856450"/>
    <w:rsid w:val="00862063"/>
    <w:rsid w:val="00873C97"/>
    <w:rsid w:val="00904508"/>
    <w:rsid w:val="00974940"/>
    <w:rsid w:val="009A2ADE"/>
    <w:rsid w:val="00AE0E8F"/>
    <w:rsid w:val="00B9640C"/>
    <w:rsid w:val="00BB1A31"/>
    <w:rsid w:val="00BC1AC0"/>
    <w:rsid w:val="00CE62EF"/>
    <w:rsid w:val="00D12F11"/>
    <w:rsid w:val="00D43642"/>
    <w:rsid w:val="00DE4D5F"/>
    <w:rsid w:val="00E45978"/>
    <w:rsid w:val="00E661C8"/>
    <w:rsid w:val="00F76418"/>
    <w:rsid w:val="00F9105C"/>
    <w:rsid w:val="00FD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802F"/>
  <w15:chartTrackingRefBased/>
  <w15:docId w15:val="{858B1EAB-C3DF-44A0-839D-C4144EA1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52"/>
    <w:pPr>
      <w:ind w:left="720"/>
      <w:contextualSpacing/>
    </w:pPr>
  </w:style>
  <w:style w:type="character" w:styleId="Hyperlink">
    <w:name w:val="Hyperlink"/>
    <w:basedOn w:val="DefaultParagraphFont"/>
    <w:uiPriority w:val="99"/>
    <w:unhideWhenUsed/>
    <w:rsid w:val="00DE4D5F"/>
    <w:rPr>
      <w:color w:val="0563C1" w:themeColor="hyperlink"/>
      <w:u w:val="single"/>
    </w:rPr>
  </w:style>
  <w:style w:type="paragraph" w:styleId="BalloonText">
    <w:name w:val="Balloon Text"/>
    <w:basedOn w:val="Normal"/>
    <w:link w:val="BalloonTextChar"/>
    <w:uiPriority w:val="99"/>
    <w:semiHidden/>
    <w:unhideWhenUsed/>
    <w:rsid w:val="00D43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Milespl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yPecCC.com" TargetMode="External"/><Relationship Id="rId5" Type="http://schemas.openxmlformats.org/officeDocument/2006/relationships/hyperlink" Target="http://kcxcclassic.milespli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Raymore-Peculiar School District</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Ballew, Aaron J.</cp:lastModifiedBy>
  <cp:revision>2</cp:revision>
  <cp:lastPrinted>2020-09-04T15:39:00Z</cp:lastPrinted>
  <dcterms:created xsi:type="dcterms:W3CDTF">2020-09-21T18:43:00Z</dcterms:created>
  <dcterms:modified xsi:type="dcterms:W3CDTF">2020-09-21T18:43:00Z</dcterms:modified>
</cp:coreProperties>
</file>